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41F20" w14:textId="77777777" w:rsidR="008B5F59" w:rsidRDefault="008B5F59" w:rsidP="00817671">
      <w:pPr>
        <w:ind w:left="720" w:hanging="360"/>
        <w:jc w:val="center"/>
        <w:rPr>
          <w:rFonts w:ascii="Arial" w:hAnsi="Arial" w:cs="Arial"/>
          <w:u w:val="single"/>
        </w:rPr>
      </w:pPr>
    </w:p>
    <w:p w14:paraId="123AB597" w14:textId="77777777" w:rsidR="00ED6088" w:rsidRDefault="00ED6088" w:rsidP="00817671">
      <w:pPr>
        <w:ind w:left="720" w:hanging="360"/>
        <w:jc w:val="center"/>
        <w:rPr>
          <w:rFonts w:ascii="Arial" w:hAnsi="Arial" w:cs="Arial"/>
          <w:u w:val="single"/>
        </w:rPr>
      </w:pPr>
    </w:p>
    <w:p w14:paraId="715526B6" w14:textId="77777777" w:rsidR="00817671" w:rsidRPr="004D32BB" w:rsidRDefault="004073A2" w:rsidP="00817671">
      <w:pPr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  <w:r w:rsidRPr="004D32BB">
        <w:rPr>
          <w:rFonts w:ascii="Arial" w:hAnsi="Arial" w:cs="Arial"/>
          <w:sz w:val="22"/>
          <w:szCs w:val="22"/>
          <w:u w:val="single"/>
        </w:rPr>
        <w:t xml:space="preserve">TOWN OF UNION BOARD </w:t>
      </w:r>
    </w:p>
    <w:p w14:paraId="6ABB118B" w14:textId="77777777" w:rsidR="004073A2" w:rsidRPr="004D32BB" w:rsidRDefault="004073A2" w:rsidP="00817671">
      <w:pPr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</w:p>
    <w:p w14:paraId="259D0466" w14:textId="77777777" w:rsidR="004073A2" w:rsidRPr="004D32BB" w:rsidRDefault="005B275F" w:rsidP="00D54087">
      <w:pPr>
        <w:tabs>
          <w:tab w:val="left" w:pos="360"/>
        </w:tabs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WORK SESSION</w:t>
      </w:r>
      <w:r w:rsidR="0015589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3BE7D0C" w14:textId="77777777" w:rsidR="00817671" w:rsidRPr="004D32BB" w:rsidRDefault="00817671" w:rsidP="00924B09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p w14:paraId="0DCFED7C" w14:textId="27E21381" w:rsidR="00817671" w:rsidRPr="004D32BB" w:rsidRDefault="00DD2EA3" w:rsidP="00817671">
      <w:pPr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June</w:t>
      </w:r>
      <w:r w:rsidR="0015589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8</w:t>
      </w:r>
      <w:r w:rsidR="002D609D">
        <w:rPr>
          <w:rFonts w:ascii="Arial" w:hAnsi="Arial" w:cs="Arial"/>
          <w:sz w:val="22"/>
          <w:szCs w:val="22"/>
          <w:u w:val="single"/>
        </w:rPr>
        <w:t xml:space="preserve">, </w:t>
      </w:r>
      <w:r w:rsidR="002D609D" w:rsidRPr="004D32BB">
        <w:rPr>
          <w:rFonts w:ascii="Arial" w:hAnsi="Arial" w:cs="Arial"/>
          <w:sz w:val="22"/>
          <w:szCs w:val="22"/>
          <w:u w:val="single"/>
        </w:rPr>
        <w:t>20</w:t>
      </w:r>
      <w:r w:rsidR="007A493E">
        <w:rPr>
          <w:rFonts w:ascii="Arial" w:hAnsi="Arial" w:cs="Arial"/>
          <w:sz w:val="22"/>
          <w:szCs w:val="22"/>
          <w:u w:val="single"/>
        </w:rPr>
        <w:t>20</w:t>
      </w:r>
    </w:p>
    <w:p w14:paraId="7CD66364" w14:textId="77777777" w:rsidR="00EC3976" w:rsidRDefault="00EC3976" w:rsidP="00817671">
      <w:pPr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</w:p>
    <w:p w14:paraId="47B0001E" w14:textId="28F7410F" w:rsidR="00D54087" w:rsidRDefault="000D7EBB" w:rsidP="00817671">
      <w:pPr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</w:t>
      </w:r>
      <w:r w:rsidR="0015589E">
        <w:rPr>
          <w:rFonts w:ascii="Arial" w:hAnsi="Arial" w:cs="Arial"/>
          <w:sz w:val="22"/>
          <w:szCs w:val="22"/>
          <w:u w:val="single"/>
        </w:rPr>
        <w:t>:</w:t>
      </w:r>
      <w:r w:rsidR="00DD2EA3">
        <w:rPr>
          <w:rFonts w:ascii="Arial" w:hAnsi="Arial" w:cs="Arial"/>
          <w:sz w:val="22"/>
          <w:szCs w:val="22"/>
          <w:u w:val="single"/>
        </w:rPr>
        <w:t>30</w:t>
      </w:r>
      <w:r w:rsidR="00382036">
        <w:rPr>
          <w:rFonts w:ascii="Arial" w:hAnsi="Arial" w:cs="Arial"/>
          <w:sz w:val="22"/>
          <w:szCs w:val="22"/>
          <w:u w:val="single"/>
        </w:rPr>
        <w:t xml:space="preserve"> </w:t>
      </w:r>
      <w:r w:rsidR="00DD2EA3">
        <w:rPr>
          <w:rFonts w:ascii="Arial" w:hAnsi="Arial" w:cs="Arial"/>
          <w:sz w:val="22"/>
          <w:szCs w:val="22"/>
          <w:u w:val="single"/>
        </w:rPr>
        <w:t>P</w:t>
      </w:r>
      <w:r w:rsidR="00382036">
        <w:rPr>
          <w:rFonts w:ascii="Arial" w:hAnsi="Arial" w:cs="Arial"/>
          <w:sz w:val="22"/>
          <w:szCs w:val="22"/>
          <w:u w:val="single"/>
        </w:rPr>
        <w:t>.M.</w:t>
      </w:r>
    </w:p>
    <w:p w14:paraId="3E768828" w14:textId="77777777" w:rsidR="00EC3976" w:rsidRDefault="00EC3976" w:rsidP="00817671">
      <w:pPr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</w:p>
    <w:p w14:paraId="64524936" w14:textId="77777777" w:rsidR="00EC3976" w:rsidRDefault="00EC3976" w:rsidP="00817671">
      <w:pPr>
        <w:ind w:left="720" w:hanging="360"/>
        <w:jc w:val="center"/>
        <w:rPr>
          <w:rFonts w:ascii="Arial" w:hAnsi="Arial" w:cs="Arial"/>
          <w:sz w:val="22"/>
          <w:szCs w:val="22"/>
          <w:u w:val="single"/>
        </w:rPr>
      </w:pPr>
    </w:p>
    <w:p w14:paraId="43CF7EEC" w14:textId="77777777" w:rsidR="00342304" w:rsidRPr="00167363" w:rsidRDefault="00342304" w:rsidP="00ED6088">
      <w:pPr>
        <w:ind w:left="720" w:hanging="360"/>
        <w:rPr>
          <w:rFonts w:ascii="Arial" w:hAnsi="Arial" w:cs="Arial"/>
          <w:u w:val="single"/>
        </w:rPr>
      </w:pPr>
      <w:r w:rsidRPr="00167363">
        <w:rPr>
          <w:rFonts w:ascii="Arial" w:hAnsi="Arial" w:cs="Arial"/>
          <w:u w:val="single"/>
        </w:rPr>
        <w:t>Present:</w:t>
      </w:r>
    </w:p>
    <w:p w14:paraId="0A450991" w14:textId="77777777" w:rsidR="00277916" w:rsidRPr="00167363" w:rsidRDefault="00382036" w:rsidP="00ED6088">
      <w:pPr>
        <w:ind w:left="720" w:hanging="360"/>
        <w:rPr>
          <w:rFonts w:ascii="Arial" w:hAnsi="Arial" w:cs="Arial"/>
        </w:rPr>
      </w:pPr>
      <w:r w:rsidRPr="00167363">
        <w:rPr>
          <w:rFonts w:ascii="Arial" w:hAnsi="Arial" w:cs="Arial"/>
        </w:rPr>
        <w:t xml:space="preserve">Supervisor </w:t>
      </w:r>
      <w:r w:rsidR="0015589E" w:rsidRPr="00167363">
        <w:rPr>
          <w:rFonts w:ascii="Arial" w:hAnsi="Arial" w:cs="Arial"/>
        </w:rPr>
        <w:t xml:space="preserve">Richard </w:t>
      </w:r>
      <w:r w:rsidRPr="00167363">
        <w:rPr>
          <w:rFonts w:ascii="Arial" w:hAnsi="Arial" w:cs="Arial"/>
        </w:rPr>
        <w:t xml:space="preserve">A. </w:t>
      </w:r>
      <w:r w:rsidR="0015589E" w:rsidRPr="00167363">
        <w:rPr>
          <w:rFonts w:ascii="Arial" w:hAnsi="Arial" w:cs="Arial"/>
        </w:rPr>
        <w:t>Materese</w:t>
      </w:r>
    </w:p>
    <w:p w14:paraId="158CAD63" w14:textId="77777777" w:rsidR="00ED6088" w:rsidRDefault="00ED6088" w:rsidP="00ED6088">
      <w:pPr>
        <w:ind w:left="720" w:hanging="360"/>
        <w:rPr>
          <w:rFonts w:ascii="Arial" w:hAnsi="Arial" w:cs="Arial"/>
        </w:rPr>
      </w:pPr>
      <w:r w:rsidRPr="00167363">
        <w:rPr>
          <w:rFonts w:ascii="Arial" w:hAnsi="Arial" w:cs="Arial"/>
        </w:rPr>
        <w:t>Councilman Thomas R. Augostini</w:t>
      </w:r>
    </w:p>
    <w:p w14:paraId="50E45ACC" w14:textId="628A5DA3" w:rsidR="005B275F" w:rsidRDefault="005B275F" w:rsidP="00ED6088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Councilman Frank J. Bertoni</w:t>
      </w:r>
    </w:p>
    <w:p w14:paraId="71371871" w14:textId="52F7FF66" w:rsidR="003D5A15" w:rsidRPr="00167363" w:rsidRDefault="003D5A15" w:rsidP="00ED6088">
      <w:pPr>
        <w:ind w:left="72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Councilwomen</w:t>
      </w:r>
      <w:proofErr w:type="gramEnd"/>
      <w:r>
        <w:rPr>
          <w:rFonts w:ascii="Arial" w:hAnsi="Arial" w:cs="Arial"/>
        </w:rPr>
        <w:t xml:space="preserve"> Sandra C. Bauman</w:t>
      </w:r>
    </w:p>
    <w:p w14:paraId="637C27E9" w14:textId="77777777" w:rsidR="005B275F" w:rsidRPr="00167363" w:rsidRDefault="005B275F" w:rsidP="00ED6088">
      <w:pPr>
        <w:ind w:left="720" w:hanging="360"/>
        <w:rPr>
          <w:rFonts w:ascii="Arial" w:hAnsi="Arial" w:cs="Arial"/>
        </w:rPr>
      </w:pPr>
      <w:proofErr w:type="gramStart"/>
      <w:r w:rsidRPr="00167363">
        <w:rPr>
          <w:rFonts w:ascii="Arial" w:hAnsi="Arial" w:cs="Arial"/>
        </w:rPr>
        <w:t>Councilwomen</w:t>
      </w:r>
      <w:proofErr w:type="gramEnd"/>
      <w:r>
        <w:rPr>
          <w:rFonts w:ascii="Arial" w:hAnsi="Arial" w:cs="Arial"/>
        </w:rPr>
        <w:t xml:space="preserve"> Heather R. Staley</w:t>
      </w:r>
    </w:p>
    <w:p w14:paraId="3A256B3D" w14:textId="7EBFC5EB" w:rsidR="00D33B9B" w:rsidRDefault="007A493E" w:rsidP="00DD2EA3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Comptroller Laura Lindsley</w:t>
      </w:r>
    </w:p>
    <w:p w14:paraId="374DC651" w14:textId="77777777" w:rsidR="00D33B9B" w:rsidRPr="00167363" w:rsidRDefault="00D33B9B" w:rsidP="00382036">
      <w:pPr>
        <w:ind w:left="360"/>
        <w:rPr>
          <w:rFonts w:ascii="Arial" w:hAnsi="Arial" w:cs="Arial"/>
        </w:rPr>
      </w:pPr>
    </w:p>
    <w:p w14:paraId="37C9BA77" w14:textId="580C3BAE" w:rsidR="00382036" w:rsidRDefault="00DD2EA3" w:rsidP="00382036">
      <w:pPr>
        <w:tabs>
          <w:tab w:val="left" w:pos="360"/>
        </w:tabs>
        <w:ind w:left="360"/>
        <w:rPr>
          <w:rFonts w:ascii="Arial" w:hAnsi="Arial" w:cs="Arial"/>
        </w:rPr>
      </w:pPr>
      <w:r w:rsidRPr="00DD2EA3">
        <w:rPr>
          <w:rFonts w:ascii="Arial" w:hAnsi="Arial" w:cs="Arial"/>
        </w:rPr>
        <w:t>COMMITTEE REPORTS, RECOMMENDATIONS AND RESOLUTIONS:</w:t>
      </w:r>
    </w:p>
    <w:p w14:paraId="685A66FD" w14:textId="77777777" w:rsidR="000E10D5" w:rsidRPr="00167363" w:rsidRDefault="000E10D5" w:rsidP="00382036">
      <w:pPr>
        <w:tabs>
          <w:tab w:val="left" w:pos="360"/>
        </w:tabs>
        <w:ind w:left="360"/>
        <w:rPr>
          <w:rFonts w:ascii="Arial" w:hAnsi="Arial" w:cs="Arial"/>
        </w:rPr>
      </w:pPr>
    </w:p>
    <w:p w14:paraId="51033A7A" w14:textId="77777777" w:rsidR="009A26C2" w:rsidRPr="00167363" w:rsidRDefault="009A26C2" w:rsidP="00D54087">
      <w:pPr>
        <w:tabs>
          <w:tab w:val="left" w:pos="360"/>
        </w:tabs>
        <w:ind w:left="360"/>
        <w:rPr>
          <w:rFonts w:ascii="Arial" w:hAnsi="Arial" w:cs="Arial"/>
        </w:rPr>
      </w:pPr>
    </w:p>
    <w:p w14:paraId="03E72C98" w14:textId="2F56FBF2" w:rsidR="00382036" w:rsidRDefault="003D5A15" w:rsidP="003D5A1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</w:rPr>
        <w:t xml:space="preserve">(Prepared Resolution filed as part of these minutes to approve the </w:t>
      </w:r>
      <w:r w:rsidR="003C4437" w:rsidRPr="00E764C7">
        <w:rPr>
          <w:rFonts w:ascii="Arial" w:hAnsi="Arial" w:cs="Arial"/>
        </w:rPr>
        <w:t>proposal from Humana for the Humana PPO (Medicare Plan) effective 9/1/2020 – 12/31/2021 at a monthly cost of $197.15 per member.  The Humana Plan provides equal to or better than coverage from the current Excellus Blue PPO generating estimated savings of $62,733 in 2020 and $188,200 in 2021.</w:t>
      </w:r>
    </w:p>
    <w:p w14:paraId="6E2896F0" w14:textId="1B673C8B" w:rsidR="003D5A15" w:rsidRDefault="003D5A15" w:rsidP="003D5A15">
      <w:pPr>
        <w:pStyle w:val="xmsonormal"/>
        <w:ind w:left="5760" w:hanging="54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Res. by Staley, seconded by Augostini.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Vote: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All yes.</w:t>
      </w:r>
    </w:p>
    <w:p w14:paraId="370C4E67" w14:textId="590CA7A6" w:rsidR="003D5A15" w:rsidRPr="00167363" w:rsidRDefault="003D5A15" w:rsidP="00DD2EA3">
      <w:pPr>
        <w:pStyle w:val="xmsonormal"/>
        <w:ind w:firstLine="36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Resolution was adopted. </w:t>
      </w:r>
    </w:p>
    <w:p w14:paraId="2720A3EC" w14:textId="77777777" w:rsidR="008F12E4" w:rsidRPr="00167363" w:rsidRDefault="008F12E4" w:rsidP="00130498">
      <w:pPr>
        <w:ind w:left="720" w:hanging="360"/>
        <w:rPr>
          <w:rFonts w:ascii="Arial" w:hAnsi="Arial" w:cs="Arial"/>
        </w:rPr>
      </w:pPr>
    </w:p>
    <w:p w14:paraId="1DE5A0A7" w14:textId="6F2DDD83" w:rsidR="00EC3976" w:rsidRDefault="00EC3976" w:rsidP="00EC3976">
      <w:pPr>
        <w:ind w:left="720" w:hanging="360"/>
        <w:rPr>
          <w:rFonts w:ascii="Arial" w:hAnsi="Arial" w:cs="Arial"/>
        </w:rPr>
      </w:pPr>
    </w:p>
    <w:p w14:paraId="4D97D01E" w14:textId="77777777" w:rsidR="000E10D5" w:rsidRDefault="000E10D5" w:rsidP="00EC3976">
      <w:pPr>
        <w:ind w:left="720" w:hanging="360"/>
        <w:rPr>
          <w:rFonts w:ascii="Arial" w:hAnsi="Arial" w:cs="Arial"/>
        </w:rPr>
      </w:pPr>
    </w:p>
    <w:p w14:paraId="6043A0B4" w14:textId="77777777" w:rsidR="00DD2EA3" w:rsidRPr="00CE3339" w:rsidRDefault="00DD2EA3" w:rsidP="00DD2EA3">
      <w:pPr>
        <w:ind w:left="720" w:hanging="720"/>
        <w:rPr>
          <w:rFonts w:ascii="Arial" w:hAnsi="Arial" w:cs="Arial"/>
        </w:rPr>
      </w:pPr>
      <w:r w:rsidRPr="00CE3339">
        <w:rPr>
          <w:rFonts w:ascii="Arial" w:hAnsi="Arial" w:cs="Arial"/>
          <w:u w:val="single"/>
        </w:rPr>
        <w:t>ADJOURNMENT</w:t>
      </w:r>
      <w:r w:rsidRPr="00CE3339">
        <w:rPr>
          <w:rFonts w:ascii="Arial" w:hAnsi="Arial" w:cs="Arial"/>
        </w:rPr>
        <w:t>:</w:t>
      </w:r>
    </w:p>
    <w:p w14:paraId="1D78FFF8" w14:textId="77777777" w:rsidR="00DD2EA3" w:rsidRPr="00CE3339" w:rsidRDefault="00DD2EA3" w:rsidP="00DD2EA3">
      <w:pPr>
        <w:ind w:left="720" w:hanging="720"/>
        <w:rPr>
          <w:rFonts w:ascii="Arial" w:hAnsi="Arial" w:cs="Arial"/>
        </w:rPr>
      </w:pPr>
    </w:p>
    <w:p w14:paraId="46009A1F" w14:textId="0875483B" w:rsidR="00DD2EA3" w:rsidRDefault="00DD2EA3" w:rsidP="00DD2EA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Moved by Bertoni, seconded by Augostini to adjourn the meeting.</w:t>
      </w:r>
    </w:p>
    <w:p w14:paraId="2025669D" w14:textId="5417ED88" w:rsidR="00DD2EA3" w:rsidRDefault="00DD2EA3" w:rsidP="00DD2EA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14:paraId="3500640E" w14:textId="77777777" w:rsidR="000E10D5" w:rsidRDefault="000E10D5" w:rsidP="00DD2EA3">
      <w:pPr>
        <w:ind w:left="720" w:hanging="720"/>
        <w:rPr>
          <w:rFonts w:ascii="Arial" w:hAnsi="Arial" w:cs="Arial"/>
        </w:rPr>
      </w:pPr>
    </w:p>
    <w:p w14:paraId="55DE5639" w14:textId="77777777" w:rsidR="00DD2EA3" w:rsidRDefault="00DD2EA3" w:rsidP="00DD2EA3">
      <w:pPr>
        <w:ind w:left="720" w:hanging="720"/>
        <w:rPr>
          <w:rFonts w:ascii="Arial" w:hAnsi="Arial" w:cs="Arial"/>
        </w:rPr>
      </w:pPr>
    </w:p>
    <w:p w14:paraId="26B60141" w14:textId="30480139" w:rsidR="003D5A15" w:rsidRPr="00167363" w:rsidRDefault="00DD2EA3" w:rsidP="00DD2EA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The meeting was adjourned at 1:51 P.M.</w:t>
      </w:r>
    </w:p>
    <w:p w14:paraId="0D50E28A" w14:textId="77777777" w:rsidR="00EC3976" w:rsidRPr="00167363" w:rsidRDefault="00EC3976" w:rsidP="00EC3976">
      <w:pPr>
        <w:ind w:left="720" w:hanging="360"/>
        <w:rPr>
          <w:rFonts w:ascii="Arial" w:hAnsi="Arial" w:cs="Arial"/>
        </w:rPr>
      </w:pPr>
    </w:p>
    <w:p w14:paraId="730F80A0" w14:textId="77777777" w:rsidR="00D06410" w:rsidRPr="00167363" w:rsidRDefault="007679EC" w:rsidP="00130498">
      <w:pPr>
        <w:ind w:left="720" w:hanging="360"/>
        <w:rPr>
          <w:rFonts w:ascii="Arial" w:hAnsi="Arial" w:cs="Arial"/>
        </w:rPr>
      </w:pP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Pr="00167363">
        <w:rPr>
          <w:rFonts w:ascii="Arial" w:hAnsi="Arial" w:cs="Arial"/>
        </w:rPr>
        <w:tab/>
      </w:r>
      <w:r w:rsidR="00D06410" w:rsidRPr="00167363">
        <w:rPr>
          <w:rFonts w:ascii="Arial" w:hAnsi="Arial" w:cs="Arial"/>
        </w:rPr>
        <w:t>Respectfully submitted,</w:t>
      </w:r>
    </w:p>
    <w:p w14:paraId="34C678AE" w14:textId="77777777" w:rsidR="00762D00" w:rsidRPr="00167363" w:rsidRDefault="00762D00" w:rsidP="00130498">
      <w:pPr>
        <w:ind w:left="720" w:hanging="360"/>
        <w:rPr>
          <w:rFonts w:ascii="Arial" w:hAnsi="Arial" w:cs="Arial"/>
        </w:rPr>
      </w:pPr>
    </w:p>
    <w:p w14:paraId="3D107D1C" w14:textId="77777777" w:rsidR="005E4527" w:rsidRPr="00167363" w:rsidRDefault="008F12E4" w:rsidP="004D32BB">
      <w:pPr>
        <w:ind w:left="720" w:hanging="360"/>
        <w:rPr>
          <w:rFonts w:ascii="Arial" w:hAnsi="Arial" w:cs="Arial"/>
        </w:rPr>
      </w:pPr>
      <w:r w:rsidRPr="00167363">
        <w:rPr>
          <w:rFonts w:ascii="Arial" w:hAnsi="Arial" w:cs="Arial"/>
        </w:rPr>
        <w:tab/>
      </w:r>
      <w:r w:rsidR="00130498" w:rsidRPr="00167363">
        <w:rPr>
          <w:rFonts w:ascii="Arial" w:hAnsi="Arial" w:cs="Arial"/>
          <w:b/>
        </w:rPr>
        <w:tab/>
      </w:r>
      <w:r w:rsidR="00130498" w:rsidRPr="00167363">
        <w:rPr>
          <w:rFonts w:ascii="Arial" w:hAnsi="Arial" w:cs="Arial"/>
          <w:b/>
        </w:rPr>
        <w:tab/>
      </w:r>
      <w:r w:rsidR="00130498" w:rsidRPr="00167363">
        <w:rPr>
          <w:rFonts w:ascii="Arial" w:hAnsi="Arial" w:cs="Arial"/>
          <w:b/>
        </w:rPr>
        <w:tab/>
      </w:r>
      <w:r w:rsidR="00130498" w:rsidRPr="00167363">
        <w:rPr>
          <w:rFonts w:ascii="Arial" w:hAnsi="Arial" w:cs="Arial"/>
          <w:b/>
        </w:rPr>
        <w:tab/>
      </w:r>
      <w:r w:rsidR="00130498" w:rsidRPr="00167363">
        <w:rPr>
          <w:rFonts w:ascii="Arial" w:hAnsi="Arial" w:cs="Arial"/>
          <w:b/>
        </w:rPr>
        <w:tab/>
      </w:r>
      <w:r w:rsidR="00130498" w:rsidRPr="00167363">
        <w:rPr>
          <w:rFonts w:ascii="Arial" w:hAnsi="Arial" w:cs="Arial"/>
          <w:b/>
        </w:rPr>
        <w:tab/>
      </w:r>
      <w:r w:rsidR="00130498" w:rsidRPr="00167363">
        <w:rPr>
          <w:rFonts w:ascii="Arial" w:hAnsi="Arial" w:cs="Arial"/>
          <w:b/>
        </w:rPr>
        <w:tab/>
      </w:r>
      <w:r w:rsidR="00130498" w:rsidRPr="00167363">
        <w:rPr>
          <w:rFonts w:ascii="Arial" w:hAnsi="Arial" w:cs="Arial"/>
          <w:b/>
        </w:rPr>
        <w:tab/>
      </w:r>
      <w:r w:rsidR="005E4527" w:rsidRPr="00167363">
        <w:rPr>
          <w:rFonts w:ascii="Arial" w:hAnsi="Arial" w:cs="Arial"/>
        </w:rPr>
        <w:t>Leonard J. Perfetti</w:t>
      </w:r>
    </w:p>
    <w:p w14:paraId="3C9C631B" w14:textId="77777777" w:rsidR="00167363" w:rsidRDefault="005E4527" w:rsidP="008C271D">
      <w:pPr>
        <w:ind w:left="720" w:hanging="360"/>
        <w:rPr>
          <w:rFonts w:ascii="Arial" w:hAnsi="Arial" w:cs="Arial"/>
        </w:rPr>
      </w:pPr>
      <w:r w:rsidRPr="00167363">
        <w:rPr>
          <w:rFonts w:ascii="Arial" w:hAnsi="Arial" w:cs="Arial"/>
        </w:rPr>
        <w:t>LJP</w:t>
      </w:r>
      <w:r w:rsidR="00EC3976" w:rsidRPr="00167363">
        <w:rPr>
          <w:rFonts w:ascii="Arial" w:hAnsi="Arial" w:cs="Arial"/>
        </w:rPr>
        <w:t>/</w:t>
      </w:r>
      <w:bookmarkStart w:id="0" w:name="_GoBack"/>
      <w:proofErr w:type="spellStart"/>
      <w:r w:rsidR="00EC3976" w:rsidRPr="00167363">
        <w:rPr>
          <w:rFonts w:ascii="Arial" w:hAnsi="Arial" w:cs="Arial"/>
        </w:rPr>
        <w:t>lp</w:t>
      </w:r>
      <w:bookmarkEnd w:id="0"/>
      <w:proofErr w:type="spellEnd"/>
      <w:r w:rsidR="007679EC" w:rsidRPr="00167363">
        <w:rPr>
          <w:rFonts w:ascii="Arial" w:hAnsi="Arial" w:cs="Arial"/>
        </w:rPr>
        <w:tab/>
      </w:r>
      <w:r w:rsidR="007679EC" w:rsidRPr="00167363">
        <w:rPr>
          <w:rFonts w:ascii="Arial" w:hAnsi="Arial" w:cs="Arial"/>
        </w:rPr>
        <w:tab/>
      </w:r>
      <w:r w:rsidR="007679EC" w:rsidRPr="00167363">
        <w:rPr>
          <w:rFonts w:ascii="Arial" w:hAnsi="Arial" w:cs="Arial"/>
        </w:rPr>
        <w:tab/>
      </w:r>
      <w:r w:rsidR="007679EC" w:rsidRPr="00167363">
        <w:rPr>
          <w:rFonts w:ascii="Arial" w:hAnsi="Arial" w:cs="Arial"/>
        </w:rPr>
        <w:tab/>
      </w:r>
      <w:r w:rsidR="007679EC" w:rsidRPr="00167363">
        <w:rPr>
          <w:rFonts w:ascii="Arial" w:hAnsi="Arial" w:cs="Arial"/>
        </w:rPr>
        <w:tab/>
      </w:r>
      <w:r w:rsidR="007679EC" w:rsidRPr="00167363">
        <w:rPr>
          <w:rFonts w:ascii="Arial" w:hAnsi="Arial" w:cs="Arial"/>
        </w:rPr>
        <w:tab/>
      </w:r>
      <w:r w:rsidR="007679EC" w:rsidRPr="00167363">
        <w:rPr>
          <w:rFonts w:ascii="Arial" w:hAnsi="Arial" w:cs="Arial"/>
        </w:rPr>
        <w:tab/>
      </w:r>
      <w:r w:rsidR="007679EC" w:rsidRPr="00167363">
        <w:rPr>
          <w:rFonts w:ascii="Arial" w:hAnsi="Arial" w:cs="Arial"/>
        </w:rPr>
        <w:tab/>
      </w:r>
      <w:r w:rsidR="00130498" w:rsidRPr="00167363">
        <w:rPr>
          <w:rFonts w:ascii="Arial" w:hAnsi="Arial" w:cs="Arial"/>
        </w:rPr>
        <w:t>Town Clerk</w:t>
      </w:r>
    </w:p>
    <w:p w14:paraId="5692C4AB" w14:textId="44E0AD68" w:rsidR="00716AC5" w:rsidRDefault="00167363" w:rsidP="00167363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4EA13A" w14:textId="638BDD46" w:rsidR="007A493E" w:rsidRPr="007A493E" w:rsidRDefault="007A493E" w:rsidP="007A493E">
      <w:pPr>
        <w:tabs>
          <w:tab w:val="left" w:pos="8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493E" w:rsidRPr="007A493E" w:rsidSect="00EC3976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440" w:right="1152" w:bottom="1152" w:left="1152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7F61" w14:textId="77777777" w:rsidR="00D77B86" w:rsidRDefault="00D77B86" w:rsidP="004C0B88">
      <w:r>
        <w:separator/>
      </w:r>
    </w:p>
  </w:endnote>
  <w:endnote w:type="continuationSeparator" w:id="0">
    <w:p w14:paraId="111F3AAC" w14:textId="77777777" w:rsidR="00D77B86" w:rsidRDefault="00D77B86" w:rsidP="004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2078" w14:textId="77777777" w:rsidR="00725155" w:rsidRDefault="005E4527">
    <w:pPr>
      <w:pStyle w:val="Foo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EF4AE5" wp14:editId="331935B8">
              <wp:simplePos x="0" y="0"/>
              <wp:positionH relativeFrom="column">
                <wp:posOffset>-26670</wp:posOffset>
              </wp:positionH>
              <wp:positionV relativeFrom="paragraph">
                <wp:posOffset>66675</wp:posOffset>
              </wp:positionV>
              <wp:extent cx="6442075" cy="0"/>
              <wp:effectExtent l="11430" t="9525" r="13970" b="952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2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A9D27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1pt;margin-top:5.25pt;width:50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Cq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" strokeweight="1.5pt"/>
          </w:pict>
        </mc:Fallback>
      </mc:AlternateContent>
    </w:r>
  </w:p>
  <w:p w14:paraId="76219726" w14:textId="77777777" w:rsidR="00725155" w:rsidRPr="00061C0E" w:rsidRDefault="00725155" w:rsidP="00104BDC">
    <w:pPr>
      <w:pStyle w:val="Footer"/>
      <w:tabs>
        <w:tab w:val="clear" w:pos="4680"/>
        <w:tab w:val="center" w:pos="8280"/>
      </w:tabs>
      <w:rPr>
        <w:rFonts w:asciiTheme="majorHAnsi" w:hAnsiTheme="majorHAnsi"/>
        <w:b/>
      </w:rPr>
    </w:pPr>
    <w:r w:rsidRPr="00061C0E">
      <w:rPr>
        <w:rFonts w:asciiTheme="majorHAnsi" w:hAnsiTheme="majorHAnsi"/>
        <w:b/>
      </w:rPr>
      <w:t xml:space="preserve">Town </w:t>
    </w:r>
    <w:r>
      <w:rPr>
        <w:rFonts w:asciiTheme="majorHAnsi" w:hAnsiTheme="majorHAnsi"/>
        <w:b/>
      </w:rPr>
      <w:t>of Union</w:t>
    </w:r>
    <w:r w:rsidRPr="00061C0E"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>January 2,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3C76" w14:textId="6E734ADF" w:rsidR="00725155" w:rsidRDefault="00A048A3">
    <w:pPr>
      <w:pStyle w:val="Footer"/>
    </w:pPr>
    <w:r>
      <w:t>Town of Union</w:t>
    </w:r>
    <w:r>
      <w:tab/>
    </w:r>
    <w:r>
      <w:tab/>
    </w:r>
    <w:r w:rsidR="000E10D5">
      <w:t>June 8,</w:t>
    </w:r>
    <w:r w:rsidR="007A493E">
      <w:t xml:space="preserve"> 2020</w:t>
    </w:r>
  </w:p>
  <w:p w14:paraId="1E266C89" w14:textId="77777777" w:rsidR="00725155" w:rsidRDefault="00725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83B1C" w14:textId="77777777" w:rsidR="00D77B86" w:rsidRDefault="00D77B86" w:rsidP="004C0B88">
      <w:r>
        <w:separator/>
      </w:r>
    </w:p>
  </w:footnote>
  <w:footnote w:type="continuationSeparator" w:id="0">
    <w:p w14:paraId="4A784264" w14:textId="77777777" w:rsidR="00D77B86" w:rsidRDefault="00D77B86" w:rsidP="004C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DB30" w14:textId="77777777" w:rsidR="00725155" w:rsidRPr="002A5A95" w:rsidRDefault="00725155" w:rsidP="00F57FB6">
    <w:pPr>
      <w:pStyle w:val="Header"/>
      <w:pBdr>
        <w:between w:val="single" w:sz="4" w:space="1" w:color="4F81BD" w:themeColor="accent1"/>
      </w:pBdr>
      <w:jc w:val="center"/>
      <w:rPr>
        <w:sz w:val="56"/>
        <w:szCs w:val="56"/>
      </w:rPr>
    </w:pPr>
    <w:r>
      <w:rPr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 wp14:anchorId="09B708AC" wp14:editId="4DD4603C">
          <wp:simplePos x="0" y="0"/>
          <wp:positionH relativeFrom="column">
            <wp:posOffset>68580</wp:posOffset>
          </wp:positionH>
          <wp:positionV relativeFrom="paragraph">
            <wp:posOffset>-295275</wp:posOffset>
          </wp:positionV>
          <wp:extent cx="590550" cy="596900"/>
          <wp:effectExtent l="19050" t="0" r="0" b="0"/>
          <wp:wrapTight wrapText="bothSides">
            <wp:wrapPolygon edited="0">
              <wp:start x="-697" y="0"/>
              <wp:lineTo x="-697" y="20681"/>
              <wp:lineTo x="21600" y="20681"/>
              <wp:lineTo x="21600" y="0"/>
              <wp:lineTo x="-697" y="0"/>
            </wp:wrapPolygon>
          </wp:wrapTight>
          <wp:docPr id="4" name="Picture 3" descr="Town of Union 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Union Logo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44"/>
          <w:szCs w:val="44"/>
        </w:rPr>
        <w:id w:val="6660582"/>
        <w:docPartObj>
          <w:docPartGallery w:val="Page Numbers (Margins)"/>
          <w:docPartUnique/>
        </w:docPartObj>
      </w:sdtPr>
      <w:sdtEndPr/>
      <w:sdtContent>
        <w:r w:rsidR="005E4527">
          <w:rPr>
            <w:noProof/>
            <w:sz w:val="44"/>
            <w:szCs w:val="44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677CCF03" wp14:editId="3A1E918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9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19AAB" w14:textId="606292DC" w:rsidR="00725155" w:rsidRDefault="00725155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4D32BB">
                                <w:fldChar w:fldCharType="begin"/>
                              </w:r>
                              <w:r w:rsidR="004D32BB">
                                <w:instrText xml:space="preserve"> PAGE    \* MERGEFORMAT </w:instrText>
                              </w:r>
                              <w:r w:rsidR="004D32BB">
                                <w:fldChar w:fldCharType="separate"/>
                              </w:r>
                              <w:r w:rsidR="00DD2EA3" w:rsidRPr="00DD2EA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4D32B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7CCF03" id="Rectangle 3" o:spid="_x0000_s1026" style="position:absolute;left:0;text-align:left;margin-left:0;margin-top:0;width:40.9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ZU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B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A0htGk1dl86SfsUtcN9bbjTt&#10;uIGJ0fIuw/HJiaZWgitRudYaytvx/6wUNv2XUkC7j412grUaHbVu9us9oFjhrmX1BNJVEpQFKoQx&#10;Bz92jeZgDjA1Mqx/bqliGLUfBbyAJCTEjhlnkOk8AkOdn6zPT6goGwnDqDQKo9FYmnE4bXvFNw2E&#10;C8dC9bfwbgruJP2S2uG1wWxwzA5zzA6fc9t5vUzbxW8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H6vdlS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35319AAB" w14:textId="606292DC" w:rsidR="00725155" w:rsidRDefault="00725155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4D32BB">
                          <w:fldChar w:fldCharType="begin"/>
                        </w:r>
                        <w:r w:rsidR="004D32BB">
                          <w:instrText xml:space="preserve"> PAGE    \* MERGEFORMAT </w:instrText>
                        </w:r>
                        <w:r w:rsidR="004D32BB">
                          <w:fldChar w:fldCharType="separate"/>
                        </w:r>
                        <w:r w:rsidR="00DD2EA3" w:rsidRPr="00DD2EA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4D32B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hAnsiTheme="majorHAnsi"/>
          <w:sz w:val="40"/>
          <w:szCs w:val="40"/>
        </w:rPr>
        <w:alias w:val="Title"/>
        <w:id w:val="66605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04BDC">
          <w:rPr>
            <w:rFonts w:asciiTheme="majorHAnsi" w:hAnsiTheme="majorHAnsi"/>
            <w:sz w:val="40"/>
            <w:szCs w:val="40"/>
          </w:rPr>
          <w:t>Town of Union</w:t>
        </w:r>
      </w:sdtContent>
    </w:sdt>
  </w:p>
  <w:p w14:paraId="11228B72" w14:textId="77777777" w:rsidR="00725155" w:rsidRDefault="005E45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C220BE" wp14:editId="4F6EE90C">
              <wp:simplePos x="0" y="0"/>
              <wp:positionH relativeFrom="column">
                <wp:posOffset>20955</wp:posOffset>
              </wp:positionH>
              <wp:positionV relativeFrom="paragraph">
                <wp:posOffset>45085</wp:posOffset>
              </wp:positionV>
              <wp:extent cx="6394450" cy="0"/>
              <wp:effectExtent l="11430" t="16510" r="1397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9467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65pt;margin-top:3.55pt;width:50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B6C5" w14:textId="77777777" w:rsidR="00725155" w:rsidRPr="00104BDC" w:rsidRDefault="00725155" w:rsidP="001E0B5B">
    <w:pPr>
      <w:pStyle w:val="Header"/>
      <w:rPr>
        <w:rFonts w:asciiTheme="majorHAnsi" w:hAnsiTheme="majorHAnsi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E9780" wp14:editId="3B770A87">
          <wp:simplePos x="0" y="0"/>
          <wp:positionH relativeFrom="column">
            <wp:posOffset>125730</wp:posOffset>
          </wp:positionH>
          <wp:positionV relativeFrom="paragraph">
            <wp:posOffset>-661035</wp:posOffset>
          </wp:positionV>
          <wp:extent cx="666750" cy="676275"/>
          <wp:effectExtent l="19050" t="0" r="0" b="0"/>
          <wp:wrapTight wrapText="bothSides">
            <wp:wrapPolygon edited="0">
              <wp:start x="-617" y="0"/>
              <wp:lineTo x="-617" y="21296"/>
              <wp:lineTo x="21600" y="21296"/>
              <wp:lineTo x="21600" y="0"/>
              <wp:lineTo x="-617" y="0"/>
            </wp:wrapPolygon>
          </wp:wrapTight>
          <wp:docPr id="5" name="Picture 3" descr="Town of Union 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Union Logo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527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DBAEA3" wp14:editId="66C79BFF">
              <wp:simplePos x="0" y="0"/>
              <wp:positionH relativeFrom="column">
                <wp:posOffset>1754505</wp:posOffset>
              </wp:positionH>
              <wp:positionV relativeFrom="paragraph">
                <wp:posOffset>-451485</wp:posOffset>
              </wp:positionV>
              <wp:extent cx="2585720" cy="588010"/>
              <wp:effectExtent l="1905" t="0" r="317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BA4CC" w14:textId="77777777" w:rsidR="00725155" w:rsidRPr="00104BDC" w:rsidRDefault="00725155" w:rsidP="00133999">
                          <w:pPr>
                            <w:pStyle w:val="Header"/>
                            <w:rPr>
                              <w:rFonts w:asciiTheme="majorHAnsi" w:hAnsiTheme="majorHAnsi"/>
                              <w:sz w:val="56"/>
                              <w:szCs w:val="56"/>
                            </w:rPr>
                          </w:pPr>
                          <w:r w:rsidRPr="00104BDC">
                            <w:rPr>
                              <w:rFonts w:asciiTheme="majorHAnsi" w:hAnsiTheme="majorHAnsi"/>
                              <w:sz w:val="56"/>
                              <w:szCs w:val="56"/>
                            </w:rPr>
                            <w:t>Town of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BAEA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38.15pt;margin-top:-35.55pt;width:203.6pt;height:4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gYgwIAABc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" stroked="f">
              <v:textbox>
                <w:txbxContent>
                  <w:p w14:paraId="74CBA4CC" w14:textId="77777777" w:rsidR="00725155" w:rsidRPr="00104BDC" w:rsidRDefault="00725155" w:rsidP="00133999">
                    <w:pPr>
                      <w:pStyle w:val="Header"/>
                      <w:rPr>
                        <w:rFonts w:asciiTheme="majorHAnsi" w:hAnsiTheme="majorHAnsi"/>
                        <w:sz w:val="56"/>
                        <w:szCs w:val="56"/>
                      </w:rPr>
                    </w:pPr>
                    <w:r w:rsidRPr="00104BDC">
                      <w:rPr>
                        <w:rFonts w:asciiTheme="majorHAnsi" w:hAnsiTheme="majorHAnsi"/>
                        <w:sz w:val="56"/>
                        <w:szCs w:val="56"/>
                      </w:rPr>
                      <w:t>Town of Union</w:t>
                    </w:r>
                  </w:p>
                </w:txbxContent>
              </v:textbox>
            </v:shape>
          </w:pict>
        </mc:Fallback>
      </mc:AlternateContent>
    </w:r>
    <w:r w:rsidR="005E4527">
      <w:rPr>
        <w:rFonts w:asciiTheme="majorHAnsi" w:hAnsiTheme="majorHAnsi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87E59" wp14:editId="4AD3E7B6">
              <wp:simplePos x="0" y="0"/>
              <wp:positionH relativeFrom="column">
                <wp:posOffset>-102870</wp:posOffset>
              </wp:positionH>
              <wp:positionV relativeFrom="paragraph">
                <wp:posOffset>34290</wp:posOffset>
              </wp:positionV>
              <wp:extent cx="1219200" cy="323850"/>
              <wp:effectExtent l="1905" t="0" r="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563CB" w14:textId="77777777" w:rsidR="00725155" w:rsidRPr="00716AC5" w:rsidRDefault="00725155" w:rsidP="00DA400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6AC5">
                            <w:rPr>
                              <w:b/>
                              <w:sz w:val="16"/>
                              <w:szCs w:val="16"/>
                            </w:rPr>
                            <w:t>Town Clerk</w:t>
                          </w:r>
                        </w:p>
                        <w:p w14:paraId="59023B76" w14:textId="77777777" w:rsidR="00725155" w:rsidRPr="00716AC5" w:rsidRDefault="005E4527" w:rsidP="00DA400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Leonard J Perfetti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87E59" id="Text Box 11" o:spid="_x0000_s1028" type="#_x0000_t202" style="position:absolute;margin-left:-8.1pt;margin-top:2.7pt;width:96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" stroked="f" strokeweight="0">
              <v:textbox>
                <w:txbxContent>
                  <w:p w14:paraId="58F563CB" w14:textId="77777777" w:rsidR="00725155" w:rsidRPr="00716AC5" w:rsidRDefault="00725155" w:rsidP="00DA400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16AC5">
                      <w:rPr>
                        <w:b/>
                        <w:sz w:val="16"/>
                        <w:szCs w:val="16"/>
                      </w:rPr>
                      <w:t>Town Clerk</w:t>
                    </w:r>
                  </w:p>
                  <w:p w14:paraId="59023B76" w14:textId="77777777" w:rsidR="00725155" w:rsidRPr="00716AC5" w:rsidRDefault="005E4527" w:rsidP="00DA400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Leonard J Perfetti</w:t>
                    </w:r>
                  </w:p>
                </w:txbxContent>
              </v:textbox>
            </v:shape>
          </w:pict>
        </mc:Fallback>
      </mc:AlternateContent>
    </w:r>
    <w:r w:rsidR="005E4527">
      <w:rPr>
        <w:rFonts w:asciiTheme="majorHAnsi" w:hAnsiTheme="majorHAnsi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6D009E" wp14:editId="76BD7C85">
              <wp:simplePos x="0" y="0"/>
              <wp:positionH relativeFrom="column">
                <wp:posOffset>4803775</wp:posOffset>
              </wp:positionH>
              <wp:positionV relativeFrom="paragraph">
                <wp:posOffset>-451485</wp:posOffset>
              </wp:positionV>
              <wp:extent cx="1779905" cy="790575"/>
              <wp:effectExtent l="3175" t="0" r="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AA84A" w14:textId="77777777" w:rsidR="00725155" w:rsidRPr="00716AC5" w:rsidRDefault="00725155" w:rsidP="00DA400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6AC5">
                            <w:rPr>
                              <w:b/>
                              <w:sz w:val="16"/>
                              <w:szCs w:val="16"/>
                            </w:rPr>
                            <w:t>Town Board</w:t>
                          </w:r>
                        </w:p>
                        <w:p w14:paraId="18B6E77E" w14:textId="77777777" w:rsidR="00725155" w:rsidRPr="00716AC5" w:rsidRDefault="00A42FDC" w:rsidP="00DA4004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Richard A Materese</w:t>
                          </w:r>
                          <w:r w:rsidR="00725155" w:rsidRPr="00716AC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725155" w:rsidRPr="00716AC5">
                            <w:rPr>
                              <w:i/>
                              <w:sz w:val="16"/>
                              <w:szCs w:val="16"/>
                            </w:rPr>
                            <w:t>Supervisor</w:t>
                          </w:r>
                        </w:p>
                        <w:p w14:paraId="3BDB80A0" w14:textId="77777777" w:rsidR="00725155" w:rsidRPr="00716AC5" w:rsidRDefault="00725155" w:rsidP="00DA4004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16AC5">
                            <w:rPr>
                              <w:sz w:val="16"/>
                              <w:szCs w:val="16"/>
                            </w:rPr>
                            <w:t xml:space="preserve">Thomas R. Augostini, </w:t>
                          </w:r>
                          <w:r w:rsidRPr="00716AC5">
                            <w:rPr>
                              <w:i/>
                              <w:sz w:val="16"/>
                              <w:szCs w:val="16"/>
                            </w:rPr>
                            <w:t>Councilman</w:t>
                          </w:r>
                        </w:p>
                        <w:p w14:paraId="6EE24846" w14:textId="77777777" w:rsidR="00725155" w:rsidRDefault="00725155" w:rsidP="00DA4004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16AC5">
                            <w:rPr>
                              <w:sz w:val="16"/>
                              <w:szCs w:val="16"/>
                            </w:rPr>
                            <w:t xml:space="preserve">Frank J. Bertoni, </w:t>
                          </w:r>
                          <w:r w:rsidRPr="00716AC5">
                            <w:rPr>
                              <w:i/>
                              <w:sz w:val="16"/>
                              <w:szCs w:val="16"/>
                            </w:rPr>
                            <w:t>Councilman</w:t>
                          </w:r>
                        </w:p>
                        <w:p w14:paraId="79FB9093" w14:textId="77777777" w:rsidR="00501C1C" w:rsidRDefault="00A42FDC" w:rsidP="00DA4004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Sandra C. Bauman, Councilwoman</w:t>
                          </w:r>
                        </w:p>
                        <w:p w14:paraId="42E64E04" w14:textId="77777777" w:rsidR="005E4527" w:rsidRPr="00716AC5" w:rsidRDefault="00A42FDC" w:rsidP="00DA400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Heather R. Staley, Councilwomen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D009E" id="Text Box 10" o:spid="_x0000_s1029" type="#_x0000_t202" style="position:absolute;margin-left:378.25pt;margin-top:-35.55pt;width:140.1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" filled="f" stroked="f" strokeweight="0">
              <v:textbox>
                <w:txbxContent>
                  <w:p w14:paraId="0B1AA84A" w14:textId="77777777" w:rsidR="00725155" w:rsidRPr="00716AC5" w:rsidRDefault="00725155" w:rsidP="00DA400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16AC5">
                      <w:rPr>
                        <w:b/>
                        <w:sz w:val="16"/>
                        <w:szCs w:val="16"/>
                      </w:rPr>
                      <w:t>Town Board</w:t>
                    </w:r>
                  </w:p>
                  <w:p w14:paraId="18B6E77E" w14:textId="77777777" w:rsidR="00725155" w:rsidRPr="00716AC5" w:rsidRDefault="00A42FDC" w:rsidP="00DA4004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Richard A Materese</w:t>
                    </w:r>
                    <w:r w:rsidR="00725155" w:rsidRPr="00716AC5">
                      <w:rPr>
                        <w:sz w:val="16"/>
                        <w:szCs w:val="16"/>
                      </w:rPr>
                      <w:t xml:space="preserve">, </w:t>
                    </w:r>
                    <w:r w:rsidR="00725155" w:rsidRPr="00716AC5">
                      <w:rPr>
                        <w:i/>
                        <w:sz w:val="16"/>
                        <w:szCs w:val="16"/>
                      </w:rPr>
                      <w:t>Supervisor</w:t>
                    </w:r>
                  </w:p>
                  <w:p w14:paraId="3BDB80A0" w14:textId="77777777" w:rsidR="00725155" w:rsidRPr="00716AC5" w:rsidRDefault="00725155" w:rsidP="00DA4004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716AC5">
                      <w:rPr>
                        <w:sz w:val="16"/>
                        <w:szCs w:val="16"/>
                      </w:rPr>
                      <w:t xml:space="preserve">Thomas R. Augostini, </w:t>
                    </w:r>
                    <w:r w:rsidRPr="00716AC5">
                      <w:rPr>
                        <w:i/>
                        <w:sz w:val="16"/>
                        <w:szCs w:val="16"/>
                      </w:rPr>
                      <w:t>Councilman</w:t>
                    </w:r>
                  </w:p>
                  <w:p w14:paraId="6EE24846" w14:textId="77777777" w:rsidR="00725155" w:rsidRDefault="00725155" w:rsidP="00DA4004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716AC5">
                      <w:rPr>
                        <w:sz w:val="16"/>
                        <w:szCs w:val="16"/>
                      </w:rPr>
                      <w:t xml:space="preserve">Frank J. Bertoni, </w:t>
                    </w:r>
                    <w:r w:rsidRPr="00716AC5">
                      <w:rPr>
                        <w:i/>
                        <w:sz w:val="16"/>
                        <w:szCs w:val="16"/>
                      </w:rPr>
                      <w:t>Councilman</w:t>
                    </w:r>
                  </w:p>
                  <w:p w14:paraId="79FB9093" w14:textId="77777777" w:rsidR="00501C1C" w:rsidRDefault="00A42FDC" w:rsidP="00DA4004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Sandra C. Bauman, Councilwoman</w:t>
                    </w:r>
                  </w:p>
                  <w:p w14:paraId="42E64E04" w14:textId="77777777" w:rsidR="005E4527" w:rsidRPr="00716AC5" w:rsidRDefault="00A42FDC" w:rsidP="00DA400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Heather R. Staley, Councilwomen</w:t>
                    </w:r>
                  </w:p>
                </w:txbxContent>
              </v:textbox>
            </v:shape>
          </w:pict>
        </mc:Fallback>
      </mc:AlternateContent>
    </w:r>
    <w:r w:rsidR="005E452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5EF353" wp14:editId="7BA99E7A">
              <wp:simplePos x="0" y="0"/>
              <wp:positionH relativeFrom="column">
                <wp:posOffset>-436245</wp:posOffset>
              </wp:positionH>
              <wp:positionV relativeFrom="paragraph">
                <wp:posOffset>422275</wp:posOffset>
              </wp:positionV>
              <wp:extent cx="7077075" cy="635"/>
              <wp:effectExtent l="11430" t="12700" r="17145" b="1524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7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0A45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4.35pt;margin-top:33.25pt;width:557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" strokeweight="1.5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8"/>
    <w:rsid w:val="00002A1F"/>
    <w:rsid w:val="00003A4C"/>
    <w:rsid w:val="0000573E"/>
    <w:rsid w:val="000105A0"/>
    <w:rsid w:val="00011865"/>
    <w:rsid w:val="00015117"/>
    <w:rsid w:val="00017566"/>
    <w:rsid w:val="000228C2"/>
    <w:rsid w:val="00022AB9"/>
    <w:rsid w:val="00026870"/>
    <w:rsid w:val="000346E2"/>
    <w:rsid w:val="000355B5"/>
    <w:rsid w:val="00036AAC"/>
    <w:rsid w:val="0005360E"/>
    <w:rsid w:val="000543CE"/>
    <w:rsid w:val="00061C0E"/>
    <w:rsid w:val="00081535"/>
    <w:rsid w:val="00096077"/>
    <w:rsid w:val="000A1D44"/>
    <w:rsid w:val="000A2377"/>
    <w:rsid w:val="000A4A20"/>
    <w:rsid w:val="000A54B8"/>
    <w:rsid w:val="000A7E6A"/>
    <w:rsid w:val="000B277E"/>
    <w:rsid w:val="000B516F"/>
    <w:rsid w:val="000D11BA"/>
    <w:rsid w:val="000D4402"/>
    <w:rsid w:val="000D7EBB"/>
    <w:rsid w:val="000E10D5"/>
    <w:rsid w:val="000F550E"/>
    <w:rsid w:val="00102CFD"/>
    <w:rsid w:val="00104BDC"/>
    <w:rsid w:val="00115875"/>
    <w:rsid w:val="00117BE3"/>
    <w:rsid w:val="00130498"/>
    <w:rsid w:val="00133999"/>
    <w:rsid w:val="00136FF0"/>
    <w:rsid w:val="00144893"/>
    <w:rsid w:val="001450D2"/>
    <w:rsid w:val="00145D99"/>
    <w:rsid w:val="001477A7"/>
    <w:rsid w:val="00153E6F"/>
    <w:rsid w:val="0015589E"/>
    <w:rsid w:val="0016032E"/>
    <w:rsid w:val="00167363"/>
    <w:rsid w:val="0018089D"/>
    <w:rsid w:val="001858FA"/>
    <w:rsid w:val="001871E5"/>
    <w:rsid w:val="001A5755"/>
    <w:rsid w:val="001A6B54"/>
    <w:rsid w:val="001B16C3"/>
    <w:rsid w:val="001D0862"/>
    <w:rsid w:val="001D21F3"/>
    <w:rsid w:val="001D3C38"/>
    <w:rsid w:val="001E0B5B"/>
    <w:rsid w:val="002018C5"/>
    <w:rsid w:val="002207A8"/>
    <w:rsid w:val="002208A4"/>
    <w:rsid w:val="002406EE"/>
    <w:rsid w:val="0025770A"/>
    <w:rsid w:val="00261D2B"/>
    <w:rsid w:val="002643D1"/>
    <w:rsid w:val="002713A6"/>
    <w:rsid w:val="00274563"/>
    <w:rsid w:val="00277916"/>
    <w:rsid w:val="0028187B"/>
    <w:rsid w:val="00284D6B"/>
    <w:rsid w:val="0028606F"/>
    <w:rsid w:val="00287A81"/>
    <w:rsid w:val="00296DF1"/>
    <w:rsid w:val="002A25F0"/>
    <w:rsid w:val="002A5A95"/>
    <w:rsid w:val="002A70B6"/>
    <w:rsid w:val="002C4B4D"/>
    <w:rsid w:val="002C632A"/>
    <w:rsid w:val="002D23A4"/>
    <w:rsid w:val="002D5FF2"/>
    <w:rsid w:val="002D609D"/>
    <w:rsid w:val="002D78D0"/>
    <w:rsid w:val="002E7A39"/>
    <w:rsid w:val="002F09DD"/>
    <w:rsid w:val="002F3DCE"/>
    <w:rsid w:val="00306794"/>
    <w:rsid w:val="003111A5"/>
    <w:rsid w:val="00316CC6"/>
    <w:rsid w:val="00326D8C"/>
    <w:rsid w:val="003309CD"/>
    <w:rsid w:val="003315DA"/>
    <w:rsid w:val="0034223E"/>
    <w:rsid w:val="00342304"/>
    <w:rsid w:val="00346C36"/>
    <w:rsid w:val="0034701B"/>
    <w:rsid w:val="00365818"/>
    <w:rsid w:val="00367DB7"/>
    <w:rsid w:val="00374E64"/>
    <w:rsid w:val="0037522F"/>
    <w:rsid w:val="00376CF7"/>
    <w:rsid w:val="00382036"/>
    <w:rsid w:val="0038442A"/>
    <w:rsid w:val="00385DB9"/>
    <w:rsid w:val="00392488"/>
    <w:rsid w:val="003A04ED"/>
    <w:rsid w:val="003A6788"/>
    <w:rsid w:val="003C01EB"/>
    <w:rsid w:val="003C4437"/>
    <w:rsid w:val="003C4A8D"/>
    <w:rsid w:val="003C65E8"/>
    <w:rsid w:val="003D5A15"/>
    <w:rsid w:val="003E4935"/>
    <w:rsid w:val="003F1EB8"/>
    <w:rsid w:val="0040303C"/>
    <w:rsid w:val="004073A2"/>
    <w:rsid w:val="00413C54"/>
    <w:rsid w:val="00414296"/>
    <w:rsid w:val="00414F69"/>
    <w:rsid w:val="004259F3"/>
    <w:rsid w:val="004469EF"/>
    <w:rsid w:val="00451CA4"/>
    <w:rsid w:val="00467375"/>
    <w:rsid w:val="00471971"/>
    <w:rsid w:val="00476B18"/>
    <w:rsid w:val="00492E07"/>
    <w:rsid w:val="004A2B48"/>
    <w:rsid w:val="004C0B88"/>
    <w:rsid w:val="004C5D39"/>
    <w:rsid w:val="004D2627"/>
    <w:rsid w:val="004D2DAC"/>
    <w:rsid w:val="004D32BB"/>
    <w:rsid w:val="004E11C7"/>
    <w:rsid w:val="004E164D"/>
    <w:rsid w:val="004E2597"/>
    <w:rsid w:val="004F13E1"/>
    <w:rsid w:val="00501C1C"/>
    <w:rsid w:val="00505217"/>
    <w:rsid w:val="00511970"/>
    <w:rsid w:val="00513C1E"/>
    <w:rsid w:val="00517D68"/>
    <w:rsid w:val="005243A7"/>
    <w:rsid w:val="00532FEA"/>
    <w:rsid w:val="005343A2"/>
    <w:rsid w:val="00545426"/>
    <w:rsid w:val="005543F2"/>
    <w:rsid w:val="00567690"/>
    <w:rsid w:val="00571960"/>
    <w:rsid w:val="00572E74"/>
    <w:rsid w:val="00573B69"/>
    <w:rsid w:val="00575846"/>
    <w:rsid w:val="005848CC"/>
    <w:rsid w:val="00584FCA"/>
    <w:rsid w:val="00592BB7"/>
    <w:rsid w:val="00597604"/>
    <w:rsid w:val="005A31C0"/>
    <w:rsid w:val="005B275F"/>
    <w:rsid w:val="005B3D82"/>
    <w:rsid w:val="005B60E9"/>
    <w:rsid w:val="005C42BC"/>
    <w:rsid w:val="005D2BC7"/>
    <w:rsid w:val="005E4527"/>
    <w:rsid w:val="005F23EE"/>
    <w:rsid w:val="005F39F3"/>
    <w:rsid w:val="005F4511"/>
    <w:rsid w:val="00600B1E"/>
    <w:rsid w:val="00613509"/>
    <w:rsid w:val="0061362D"/>
    <w:rsid w:val="006314F8"/>
    <w:rsid w:val="00667CE3"/>
    <w:rsid w:val="00674F19"/>
    <w:rsid w:val="006769BD"/>
    <w:rsid w:val="006807F6"/>
    <w:rsid w:val="00697646"/>
    <w:rsid w:val="006A5E20"/>
    <w:rsid w:val="006B0B67"/>
    <w:rsid w:val="006B36F1"/>
    <w:rsid w:val="006C7674"/>
    <w:rsid w:val="006D2EF9"/>
    <w:rsid w:val="006F453C"/>
    <w:rsid w:val="00716AC5"/>
    <w:rsid w:val="00725155"/>
    <w:rsid w:val="00734A1E"/>
    <w:rsid w:val="00735188"/>
    <w:rsid w:val="00740B1F"/>
    <w:rsid w:val="00741007"/>
    <w:rsid w:val="00742F13"/>
    <w:rsid w:val="007467AE"/>
    <w:rsid w:val="00746EE1"/>
    <w:rsid w:val="007573F3"/>
    <w:rsid w:val="00760F09"/>
    <w:rsid w:val="00762D00"/>
    <w:rsid w:val="007679EC"/>
    <w:rsid w:val="00771AEB"/>
    <w:rsid w:val="007827F5"/>
    <w:rsid w:val="00786EB9"/>
    <w:rsid w:val="00787AC2"/>
    <w:rsid w:val="007A1681"/>
    <w:rsid w:val="007A493E"/>
    <w:rsid w:val="007A7F4A"/>
    <w:rsid w:val="007B70E3"/>
    <w:rsid w:val="007C702E"/>
    <w:rsid w:val="007D3C35"/>
    <w:rsid w:val="007D3ED1"/>
    <w:rsid w:val="007D744D"/>
    <w:rsid w:val="007E3B6F"/>
    <w:rsid w:val="007F3C72"/>
    <w:rsid w:val="007F75AC"/>
    <w:rsid w:val="00801AA1"/>
    <w:rsid w:val="00807524"/>
    <w:rsid w:val="00807553"/>
    <w:rsid w:val="00816A25"/>
    <w:rsid w:val="00817671"/>
    <w:rsid w:val="00820E84"/>
    <w:rsid w:val="00840026"/>
    <w:rsid w:val="00842DF0"/>
    <w:rsid w:val="00851972"/>
    <w:rsid w:val="00865685"/>
    <w:rsid w:val="00883354"/>
    <w:rsid w:val="008843AA"/>
    <w:rsid w:val="00893B94"/>
    <w:rsid w:val="008A590F"/>
    <w:rsid w:val="008B5F59"/>
    <w:rsid w:val="008B795B"/>
    <w:rsid w:val="008C271D"/>
    <w:rsid w:val="008C4FD1"/>
    <w:rsid w:val="008E2AD9"/>
    <w:rsid w:val="008E353C"/>
    <w:rsid w:val="008F10AB"/>
    <w:rsid w:val="008F12E4"/>
    <w:rsid w:val="008F728A"/>
    <w:rsid w:val="00906EE4"/>
    <w:rsid w:val="009137B6"/>
    <w:rsid w:val="00917A76"/>
    <w:rsid w:val="00924B09"/>
    <w:rsid w:val="00926784"/>
    <w:rsid w:val="00927A1E"/>
    <w:rsid w:val="009402FF"/>
    <w:rsid w:val="009448A9"/>
    <w:rsid w:val="009528A3"/>
    <w:rsid w:val="00954744"/>
    <w:rsid w:val="00956856"/>
    <w:rsid w:val="00965D4B"/>
    <w:rsid w:val="00970423"/>
    <w:rsid w:val="00975880"/>
    <w:rsid w:val="00982CF0"/>
    <w:rsid w:val="00994F9B"/>
    <w:rsid w:val="00995B01"/>
    <w:rsid w:val="009A105F"/>
    <w:rsid w:val="009A26C2"/>
    <w:rsid w:val="009A4513"/>
    <w:rsid w:val="009A52EE"/>
    <w:rsid w:val="009B1934"/>
    <w:rsid w:val="009B5A68"/>
    <w:rsid w:val="009C74D3"/>
    <w:rsid w:val="009D23A1"/>
    <w:rsid w:val="009D2AE3"/>
    <w:rsid w:val="009D4F11"/>
    <w:rsid w:val="009D7F42"/>
    <w:rsid w:val="009E13BB"/>
    <w:rsid w:val="009E164D"/>
    <w:rsid w:val="009F1289"/>
    <w:rsid w:val="009F14B3"/>
    <w:rsid w:val="009F4892"/>
    <w:rsid w:val="009F6A07"/>
    <w:rsid w:val="00A00928"/>
    <w:rsid w:val="00A048A3"/>
    <w:rsid w:val="00A04AD4"/>
    <w:rsid w:val="00A075FC"/>
    <w:rsid w:val="00A1444D"/>
    <w:rsid w:val="00A21DEC"/>
    <w:rsid w:val="00A32E80"/>
    <w:rsid w:val="00A42FDC"/>
    <w:rsid w:val="00A4495B"/>
    <w:rsid w:val="00A51F8F"/>
    <w:rsid w:val="00A728BA"/>
    <w:rsid w:val="00A73E98"/>
    <w:rsid w:val="00A9520A"/>
    <w:rsid w:val="00AA063E"/>
    <w:rsid w:val="00AA3E97"/>
    <w:rsid w:val="00AA4CF0"/>
    <w:rsid w:val="00AA68C2"/>
    <w:rsid w:val="00AB23F6"/>
    <w:rsid w:val="00AB7A62"/>
    <w:rsid w:val="00AD282B"/>
    <w:rsid w:val="00B141D1"/>
    <w:rsid w:val="00B25406"/>
    <w:rsid w:val="00B30B25"/>
    <w:rsid w:val="00B370DC"/>
    <w:rsid w:val="00B372D3"/>
    <w:rsid w:val="00B374A0"/>
    <w:rsid w:val="00B51240"/>
    <w:rsid w:val="00B51EE7"/>
    <w:rsid w:val="00B525F4"/>
    <w:rsid w:val="00B603D6"/>
    <w:rsid w:val="00B61453"/>
    <w:rsid w:val="00B73BC1"/>
    <w:rsid w:val="00B86F04"/>
    <w:rsid w:val="00BB2A4C"/>
    <w:rsid w:val="00BC56A2"/>
    <w:rsid w:val="00BE2096"/>
    <w:rsid w:val="00BE67F0"/>
    <w:rsid w:val="00BE6BFE"/>
    <w:rsid w:val="00C0696F"/>
    <w:rsid w:val="00C166EC"/>
    <w:rsid w:val="00C21ED0"/>
    <w:rsid w:val="00C3652C"/>
    <w:rsid w:val="00C55103"/>
    <w:rsid w:val="00C57A85"/>
    <w:rsid w:val="00C6358D"/>
    <w:rsid w:val="00C64B38"/>
    <w:rsid w:val="00C74602"/>
    <w:rsid w:val="00C75B3B"/>
    <w:rsid w:val="00C8172E"/>
    <w:rsid w:val="00C82AFB"/>
    <w:rsid w:val="00C85F54"/>
    <w:rsid w:val="00C91F6C"/>
    <w:rsid w:val="00C92DBD"/>
    <w:rsid w:val="00C9745C"/>
    <w:rsid w:val="00CB5812"/>
    <w:rsid w:val="00CB74D1"/>
    <w:rsid w:val="00CC120A"/>
    <w:rsid w:val="00CC3B3A"/>
    <w:rsid w:val="00CE019A"/>
    <w:rsid w:val="00CE6E20"/>
    <w:rsid w:val="00CE7E1C"/>
    <w:rsid w:val="00D06410"/>
    <w:rsid w:val="00D10BAB"/>
    <w:rsid w:val="00D13096"/>
    <w:rsid w:val="00D168EB"/>
    <w:rsid w:val="00D26E26"/>
    <w:rsid w:val="00D27796"/>
    <w:rsid w:val="00D27C8D"/>
    <w:rsid w:val="00D33B9B"/>
    <w:rsid w:val="00D4155C"/>
    <w:rsid w:val="00D54087"/>
    <w:rsid w:val="00D60E14"/>
    <w:rsid w:val="00D71FD0"/>
    <w:rsid w:val="00D771F0"/>
    <w:rsid w:val="00D77B86"/>
    <w:rsid w:val="00D84715"/>
    <w:rsid w:val="00D92A84"/>
    <w:rsid w:val="00DA02A9"/>
    <w:rsid w:val="00DA0772"/>
    <w:rsid w:val="00DA4004"/>
    <w:rsid w:val="00DB0BD8"/>
    <w:rsid w:val="00DC298D"/>
    <w:rsid w:val="00DD2EA3"/>
    <w:rsid w:val="00DD3B36"/>
    <w:rsid w:val="00DD5D9C"/>
    <w:rsid w:val="00DE5B36"/>
    <w:rsid w:val="00DF14C4"/>
    <w:rsid w:val="00DF180A"/>
    <w:rsid w:val="00DF1930"/>
    <w:rsid w:val="00DF239B"/>
    <w:rsid w:val="00DF4BDA"/>
    <w:rsid w:val="00E04830"/>
    <w:rsid w:val="00E21307"/>
    <w:rsid w:val="00E24130"/>
    <w:rsid w:val="00E268ED"/>
    <w:rsid w:val="00E2699F"/>
    <w:rsid w:val="00E276B4"/>
    <w:rsid w:val="00E40C78"/>
    <w:rsid w:val="00E6229C"/>
    <w:rsid w:val="00E66846"/>
    <w:rsid w:val="00E85B77"/>
    <w:rsid w:val="00E87B75"/>
    <w:rsid w:val="00E97DDF"/>
    <w:rsid w:val="00EA218C"/>
    <w:rsid w:val="00EB3345"/>
    <w:rsid w:val="00EB71A3"/>
    <w:rsid w:val="00EC38F0"/>
    <w:rsid w:val="00EC3915"/>
    <w:rsid w:val="00EC3976"/>
    <w:rsid w:val="00EC5F47"/>
    <w:rsid w:val="00EC633D"/>
    <w:rsid w:val="00ED6088"/>
    <w:rsid w:val="00ED68B5"/>
    <w:rsid w:val="00EE1211"/>
    <w:rsid w:val="00EE6FED"/>
    <w:rsid w:val="00EE7A33"/>
    <w:rsid w:val="00EF482D"/>
    <w:rsid w:val="00F0110B"/>
    <w:rsid w:val="00F02508"/>
    <w:rsid w:val="00F041E5"/>
    <w:rsid w:val="00F34D02"/>
    <w:rsid w:val="00F40FE5"/>
    <w:rsid w:val="00F46344"/>
    <w:rsid w:val="00F5259C"/>
    <w:rsid w:val="00F56E42"/>
    <w:rsid w:val="00F57FB6"/>
    <w:rsid w:val="00F66C3E"/>
    <w:rsid w:val="00F775B5"/>
    <w:rsid w:val="00F85E41"/>
    <w:rsid w:val="00FB1240"/>
    <w:rsid w:val="00FB1999"/>
    <w:rsid w:val="00FD06B1"/>
    <w:rsid w:val="00FE6AD4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61D236"/>
  <w15:docId w15:val="{3E3AD35B-34AF-45DB-B2B7-2DA0C80B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9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88"/>
  </w:style>
  <w:style w:type="paragraph" w:styleId="Footer">
    <w:name w:val="footer"/>
    <w:basedOn w:val="Normal"/>
    <w:link w:val="FooterChar"/>
    <w:uiPriority w:val="99"/>
    <w:unhideWhenUsed/>
    <w:rsid w:val="004C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88"/>
  </w:style>
  <w:style w:type="paragraph" w:styleId="NoSpacing">
    <w:name w:val="No Spacing"/>
    <w:link w:val="NoSpacingChar"/>
    <w:uiPriority w:val="1"/>
    <w:qFormat/>
    <w:rsid w:val="004C0B88"/>
    <w:pPr>
      <w:ind w:left="0" w:firstLine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0B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4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D5A1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rch 3, 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Union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Union</dc:title>
  <dc:creator>Paul A. Nelson</dc:creator>
  <cp:lastModifiedBy>Karen Gance</cp:lastModifiedBy>
  <cp:revision>5</cp:revision>
  <cp:lastPrinted>2017-10-20T15:09:00Z</cp:lastPrinted>
  <dcterms:created xsi:type="dcterms:W3CDTF">2020-06-08T18:09:00Z</dcterms:created>
  <dcterms:modified xsi:type="dcterms:W3CDTF">2020-06-09T14:24:00Z</dcterms:modified>
</cp:coreProperties>
</file>